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4B206" w14:textId="216E9F29" w:rsidR="004D3F50" w:rsidRPr="00726AA2" w:rsidRDefault="00A233B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6AA2">
        <w:rPr>
          <w:rFonts w:ascii="Times New Roman" w:hAnsi="Times New Roman" w:cs="Times New Roman"/>
          <w:b/>
          <w:bCs/>
          <w:sz w:val="24"/>
          <w:szCs w:val="24"/>
          <w:u w:val="single"/>
        </w:rPr>
        <w:t>Оголошені закупівлі за І</w:t>
      </w:r>
      <w:r w:rsidR="00AF5F70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V</w:t>
      </w:r>
      <w:r w:rsidRPr="00726A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квартал 2025 року:</w:t>
      </w:r>
    </w:p>
    <w:p w14:paraId="5C3AB018" w14:textId="32B4CFE3" w:rsidR="00230E5F" w:rsidRDefault="00FB0E00" w:rsidP="00FC40D0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https://prozorro.gov.ua/uk/tender/UA-2025-10-01-000899-a</w:t>
        </w:r>
      </w:hyperlink>
    </w:p>
    <w:p w14:paraId="2DC9141B" w14:textId="1B3AA8F1" w:rsidR="00FB0E00" w:rsidRDefault="00FB0E00" w:rsidP="00FC40D0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https://prozorro.gov.ua/uk/tender/UA-2025-10-01-003409-a</w:t>
        </w:r>
      </w:hyperlink>
    </w:p>
    <w:p w14:paraId="1D7E317E" w14:textId="6D7E6A6B" w:rsidR="00FB0E00" w:rsidRDefault="00FB0E00" w:rsidP="00FC40D0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https://prozorro.gov.ua/uk/tender/UA-2025-10-01-003444-a</w:t>
        </w:r>
      </w:hyperlink>
    </w:p>
    <w:p w14:paraId="0CEC494D" w14:textId="54F363C6" w:rsidR="00FB0E00" w:rsidRDefault="00FB0E00" w:rsidP="00FC40D0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https://prozorro.gov.ua/uk/tender/UA-2025-10-06-007748-a</w:t>
        </w:r>
      </w:hyperlink>
    </w:p>
    <w:p w14:paraId="59637A56" w14:textId="237F74C9" w:rsidR="00FB0E00" w:rsidRDefault="00FB0E00" w:rsidP="00FC40D0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https://prozorro.gov.ua/uk/tender/UA-2025-10-14-001569-a</w:t>
        </w:r>
      </w:hyperlink>
    </w:p>
    <w:p w14:paraId="550A0F0A" w14:textId="223255AB" w:rsidR="00FB0E00" w:rsidRDefault="00FB0E00" w:rsidP="00FC40D0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https://prozorro.gov.ua/uk/tender/UA-2025-10-16-007790-a</w:t>
        </w:r>
      </w:hyperlink>
    </w:p>
    <w:p w14:paraId="0E9641EA" w14:textId="150762C2" w:rsidR="00FB0E00" w:rsidRDefault="00B317A5" w:rsidP="00FC40D0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https://prozorro.gov.ua/uk/tender/UA-2025-10-16-008614-a</w:t>
        </w:r>
      </w:hyperlink>
    </w:p>
    <w:p w14:paraId="77178E91" w14:textId="0BE1B3FE" w:rsidR="00B317A5" w:rsidRDefault="00B317A5" w:rsidP="00FC40D0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https://prozorro.gov.ua/uk/tender/UA-2025-10-20-011944-a</w:t>
        </w:r>
      </w:hyperlink>
    </w:p>
    <w:p w14:paraId="64B3456F" w14:textId="63BF6CDA" w:rsidR="00B317A5" w:rsidRDefault="00B317A5" w:rsidP="00FC40D0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https://prozorro.gov.ua/uk/tender/UA-2025-10-20-011826-a</w:t>
        </w:r>
      </w:hyperlink>
    </w:p>
    <w:p w14:paraId="5DA8E38A" w14:textId="03855E31" w:rsidR="00B317A5" w:rsidRDefault="00B317A5" w:rsidP="00FC40D0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https://prozorro.gov.ua/uk/tender/UA-2025-10-20-011743-a</w:t>
        </w:r>
      </w:hyperlink>
    </w:p>
    <w:p w14:paraId="24E93516" w14:textId="359334D3" w:rsidR="00B317A5" w:rsidRDefault="00B317A5" w:rsidP="00FC40D0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https://prozorro.gov.ua/uk/tender/UA-2025-10-21-016835-a</w:t>
        </w:r>
      </w:hyperlink>
    </w:p>
    <w:p w14:paraId="776EC399" w14:textId="76D4D46C" w:rsidR="00B317A5" w:rsidRDefault="00B317A5" w:rsidP="00FC40D0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https://prozorro.gov.ua/uk/tender/UA-2025-10-27-002940-a</w:t>
        </w:r>
      </w:hyperlink>
    </w:p>
    <w:p w14:paraId="17DE6E6D" w14:textId="08E06225" w:rsidR="00B317A5" w:rsidRDefault="00B317A5" w:rsidP="00FC40D0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https://prozorro.gov.ua/uk/tender/UA-2025-10-27-002825-a</w:t>
        </w:r>
      </w:hyperlink>
    </w:p>
    <w:p w14:paraId="5884064A" w14:textId="3AAFA780" w:rsidR="00B317A5" w:rsidRDefault="00B317A5" w:rsidP="00FC40D0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https://prozorro.gov.ua/uk/plan/UA-P-2025-10-27-017392-a</w:t>
        </w:r>
      </w:hyperlink>
    </w:p>
    <w:p w14:paraId="4C5032B6" w14:textId="2089F087" w:rsidR="00B317A5" w:rsidRDefault="00B317A5" w:rsidP="00FC40D0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https://prozorro.gov.ua/uk/plan/UA-P-2025-11-04-009077-a</w:t>
        </w:r>
      </w:hyperlink>
    </w:p>
    <w:p w14:paraId="494A8836" w14:textId="77E72834" w:rsidR="00B317A5" w:rsidRDefault="00BB2A15" w:rsidP="00FC40D0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https://prozorro.gov.ua/uk/tender/UA-2025-11-06-016167-a</w:t>
        </w:r>
      </w:hyperlink>
    </w:p>
    <w:p w14:paraId="0FDC2D4F" w14:textId="2052E55C" w:rsidR="00BB2A15" w:rsidRDefault="00BB2A15" w:rsidP="00FC40D0">
      <w:pPr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https://prozorro.gov.ua/uk/tender/UA-2025-11-10-009997-a</w:t>
        </w:r>
      </w:hyperlink>
    </w:p>
    <w:p w14:paraId="4794792C" w14:textId="524CF215" w:rsidR="00BB2A15" w:rsidRDefault="00BB2A15" w:rsidP="00FC40D0">
      <w:pPr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https://prozorro.gov.ua/uk/tender/UA-2025-11-10-012061-a</w:t>
        </w:r>
      </w:hyperlink>
    </w:p>
    <w:p w14:paraId="00302CD0" w14:textId="423B96B7" w:rsidR="00BB2A15" w:rsidRDefault="00BB2A15" w:rsidP="00FC40D0">
      <w:pPr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https://prozorro.gov.ua/uk/tender/UA-2025-11-13-001071-a</w:t>
        </w:r>
      </w:hyperlink>
    </w:p>
    <w:p w14:paraId="0C3A60DA" w14:textId="3AF02742" w:rsidR="00BB2A15" w:rsidRDefault="00BB2A15" w:rsidP="00FC40D0">
      <w:pPr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https://prozorro.gov.ua/uk/plan/UA-P-2025-11-25-021904-a</w:t>
        </w:r>
      </w:hyperlink>
    </w:p>
    <w:p w14:paraId="0FAFC4A1" w14:textId="4FB27409" w:rsidR="00BB2A15" w:rsidRDefault="00BB2A15" w:rsidP="00FC40D0">
      <w:pPr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https://prozorro.gov.ua/uk/plan/UA-P-2025-11-25-021961-a</w:t>
        </w:r>
      </w:hyperlink>
    </w:p>
    <w:p w14:paraId="67D06690" w14:textId="1988430D" w:rsidR="00BB2A15" w:rsidRDefault="00074A36" w:rsidP="00FC40D0">
      <w:pPr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https://prozorro.gov.ua/uk/plan/UA-P-2025-11-25-022018-a</w:t>
        </w:r>
      </w:hyperlink>
    </w:p>
    <w:p w14:paraId="00C7157C" w14:textId="087D016A" w:rsidR="00074A36" w:rsidRDefault="00074A36" w:rsidP="00FC40D0">
      <w:pPr>
        <w:rPr>
          <w:rFonts w:ascii="Times New Roman" w:hAnsi="Times New Roman" w:cs="Times New Roman"/>
          <w:sz w:val="24"/>
          <w:szCs w:val="24"/>
        </w:rPr>
      </w:pPr>
      <w:hyperlink r:id="rId26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https://prozorro.gov.ua/uk/plan/UA-P-2025-11-25-022055-a</w:t>
        </w:r>
      </w:hyperlink>
    </w:p>
    <w:p w14:paraId="10B60128" w14:textId="29F22E93" w:rsidR="00074A36" w:rsidRDefault="00074A36" w:rsidP="00FC40D0">
      <w:pPr>
        <w:rPr>
          <w:rFonts w:ascii="Times New Roman" w:hAnsi="Times New Roman" w:cs="Times New Roman"/>
          <w:sz w:val="24"/>
          <w:szCs w:val="24"/>
        </w:rPr>
      </w:pPr>
      <w:hyperlink r:id="rId27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https://prozorro.gov.ua/uk/plan/UA-P-2025-11-25-022100-a</w:t>
        </w:r>
      </w:hyperlink>
    </w:p>
    <w:p w14:paraId="73DABD72" w14:textId="798268F9" w:rsidR="00074A36" w:rsidRDefault="00074A36" w:rsidP="00FC40D0">
      <w:pPr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https://prozorro.gov.ua/uk/plan/UA-P-2025-11-25-022154-a</w:t>
        </w:r>
      </w:hyperlink>
    </w:p>
    <w:p w14:paraId="685D0685" w14:textId="2A5D2019" w:rsidR="00074A36" w:rsidRDefault="00074A36" w:rsidP="00FC40D0">
      <w:pPr>
        <w:rPr>
          <w:rFonts w:ascii="Times New Roman" w:hAnsi="Times New Roman" w:cs="Times New Roman"/>
          <w:sz w:val="24"/>
          <w:szCs w:val="24"/>
        </w:rPr>
      </w:pPr>
      <w:hyperlink r:id="rId29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https://prozorro.gov.ua/uk/plan/UA-P-2025-11-25-022183-a</w:t>
        </w:r>
      </w:hyperlink>
    </w:p>
    <w:p w14:paraId="31AC1CC9" w14:textId="49A7FB78" w:rsidR="00074A36" w:rsidRDefault="00074A36" w:rsidP="00FC40D0">
      <w:pPr>
        <w:rPr>
          <w:rFonts w:ascii="Times New Roman" w:hAnsi="Times New Roman" w:cs="Times New Roman"/>
          <w:sz w:val="24"/>
          <w:szCs w:val="24"/>
        </w:rPr>
      </w:pPr>
      <w:hyperlink r:id="rId30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https://prozorro.gov.ua/uk/plan/UA-P-2025-11-25-022219-a</w:t>
        </w:r>
      </w:hyperlink>
    </w:p>
    <w:p w14:paraId="3E7BEC12" w14:textId="4C1B93FB" w:rsidR="00074A36" w:rsidRDefault="00D45D18" w:rsidP="00FC40D0">
      <w:pPr>
        <w:rPr>
          <w:rFonts w:ascii="Times New Roman" w:hAnsi="Times New Roman" w:cs="Times New Roman"/>
          <w:sz w:val="24"/>
          <w:szCs w:val="24"/>
        </w:rPr>
      </w:pPr>
      <w:hyperlink r:id="rId31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https://prozorro.gov.ua/uk/plan/UA-P-2025-11-25-022249-a</w:t>
        </w:r>
      </w:hyperlink>
    </w:p>
    <w:p w14:paraId="2B23D608" w14:textId="215650A3" w:rsidR="00D45D18" w:rsidRDefault="00D45D18" w:rsidP="00FC40D0">
      <w:pPr>
        <w:rPr>
          <w:rFonts w:ascii="Times New Roman" w:hAnsi="Times New Roman" w:cs="Times New Roman"/>
          <w:sz w:val="24"/>
          <w:szCs w:val="24"/>
        </w:rPr>
      </w:pPr>
      <w:hyperlink r:id="rId32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https://prozorro.gov.ua/uk/tender/UA-2025-11-25-018798-a</w:t>
        </w:r>
      </w:hyperlink>
    </w:p>
    <w:p w14:paraId="2B215275" w14:textId="2991AAEC" w:rsidR="00D45D18" w:rsidRDefault="00D45D18" w:rsidP="00FC40D0">
      <w:pPr>
        <w:rPr>
          <w:rFonts w:ascii="Times New Roman" w:hAnsi="Times New Roman" w:cs="Times New Roman"/>
          <w:sz w:val="24"/>
          <w:szCs w:val="24"/>
        </w:rPr>
      </w:pPr>
      <w:hyperlink r:id="rId33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https://prozorro.gov.ua/uk/tender/UA-2025-11-25-019300-a</w:t>
        </w:r>
      </w:hyperlink>
    </w:p>
    <w:p w14:paraId="204D35BD" w14:textId="220AAA8E" w:rsidR="00D45D18" w:rsidRDefault="00D45D18" w:rsidP="00FC40D0">
      <w:pPr>
        <w:rPr>
          <w:rFonts w:ascii="Times New Roman" w:hAnsi="Times New Roman" w:cs="Times New Roman"/>
          <w:sz w:val="24"/>
          <w:szCs w:val="24"/>
        </w:rPr>
      </w:pPr>
      <w:hyperlink r:id="rId34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https://prozorro.gov.ua/uk/tender/UA-2025-11-25-019362-a</w:t>
        </w:r>
      </w:hyperlink>
    </w:p>
    <w:p w14:paraId="3BBCD65B" w14:textId="431EEA19" w:rsidR="00D45D18" w:rsidRDefault="00D45D18" w:rsidP="00FC40D0">
      <w:pPr>
        <w:rPr>
          <w:rFonts w:ascii="Times New Roman" w:hAnsi="Times New Roman" w:cs="Times New Roman"/>
          <w:sz w:val="24"/>
          <w:szCs w:val="24"/>
        </w:rPr>
      </w:pPr>
      <w:hyperlink r:id="rId35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https://prozorro.gov.ua/uk/tender/UA-2025-12-03-021666-a</w:t>
        </w:r>
      </w:hyperlink>
    </w:p>
    <w:p w14:paraId="45213E74" w14:textId="5FED41C2" w:rsidR="00D45D18" w:rsidRDefault="00024805" w:rsidP="00FC40D0">
      <w:pPr>
        <w:rPr>
          <w:rFonts w:ascii="Times New Roman" w:hAnsi="Times New Roman" w:cs="Times New Roman"/>
          <w:sz w:val="24"/>
          <w:szCs w:val="24"/>
        </w:rPr>
      </w:pPr>
      <w:hyperlink r:id="rId36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https://prozorro.gov.ua/uk/plan/UA-P-2025-12-18-028801-a</w:t>
        </w:r>
      </w:hyperlink>
    </w:p>
    <w:p w14:paraId="631AEC2F" w14:textId="0F222EB8" w:rsidR="00024805" w:rsidRDefault="00024805" w:rsidP="00FC40D0">
      <w:pPr>
        <w:rPr>
          <w:rFonts w:ascii="Times New Roman" w:hAnsi="Times New Roman" w:cs="Times New Roman"/>
          <w:sz w:val="24"/>
          <w:szCs w:val="24"/>
        </w:rPr>
      </w:pPr>
      <w:hyperlink r:id="rId37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https://prozorro.gov.ua/uk/plan/UA-P-2025-12-18-029057-a</w:t>
        </w:r>
      </w:hyperlink>
    </w:p>
    <w:p w14:paraId="07EC0B5E" w14:textId="6ABFBB30" w:rsidR="00024805" w:rsidRDefault="00024805" w:rsidP="00FC40D0">
      <w:pPr>
        <w:rPr>
          <w:rFonts w:ascii="Times New Roman" w:hAnsi="Times New Roman" w:cs="Times New Roman"/>
          <w:sz w:val="24"/>
          <w:szCs w:val="24"/>
        </w:rPr>
      </w:pPr>
      <w:hyperlink r:id="rId38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https://prozorro.gov.ua/uk/plan/UA-P-2025-12-18-029285-a</w:t>
        </w:r>
      </w:hyperlink>
    </w:p>
    <w:p w14:paraId="5A21F24C" w14:textId="03C01E99" w:rsidR="00024805" w:rsidRDefault="00024805" w:rsidP="00FC40D0">
      <w:pPr>
        <w:rPr>
          <w:rFonts w:ascii="Times New Roman" w:hAnsi="Times New Roman" w:cs="Times New Roman"/>
          <w:sz w:val="24"/>
          <w:szCs w:val="24"/>
        </w:rPr>
      </w:pPr>
      <w:hyperlink r:id="rId39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https://prozorro.gov.ua/uk/plan/UA-P-2025-12-18-030158-a</w:t>
        </w:r>
      </w:hyperlink>
    </w:p>
    <w:p w14:paraId="340F0AF2" w14:textId="282C1A10" w:rsidR="00024805" w:rsidRDefault="00024805" w:rsidP="00FC40D0">
      <w:pPr>
        <w:rPr>
          <w:rFonts w:ascii="Times New Roman" w:hAnsi="Times New Roman" w:cs="Times New Roman"/>
          <w:sz w:val="24"/>
          <w:szCs w:val="24"/>
        </w:rPr>
      </w:pPr>
      <w:hyperlink r:id="rId40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https://prozorro.gov.ua/uk/tender/UA-2025-12-24-019226-a</w:t>
        </w:r>
      </w:hyperlink>
    </w:p>
    <w:p w14:paraId="3B724702" w14:textId="0158A5A5" w:rsidR="00024805" w:rsidRDefault="00024805" w:rsidP="00FC40D0">
      <w:pPr>
        <w:rPr>
          <w:rFonts w:ascii="Times New Roman" w:hAnsi="Times New Roman" w:cs="Times New Roman"/>
          <w:sz w:val="24"/>
          <w:szCs w:val="24"/>
        </w:rPr>
      </w:pPr>
      <w:hyperlink r:id="rId41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https://prozorro.gov.ua/uk/tender/UA-2025-12-29-008025-a</w:t>
        </w:r>
      </w:hyperlink>
    </w:p>
    <w:p w14:paraId="7DE1DC61" w14:textId="604DB3FE" w:rsidR="00024805" w:rsidRDefault="00024805" w:rsidP="00FC40D0">
      <w:pPr>
        <w:rPr>
          <w:rFonts w:ascii="Times New Roman" w:hAnsi="Times New Roman" w:cs="Times New Roman"/>
          <w:sz w:val="24"/>
          <w:szCs w:val="24"/>
        </w:rPr>
      </w:pPr>
      <w:hyperlink r:id="rId42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https://prozorro.gov.ua/uk/tender/UA-2025-12-29-010876-a</w:t>
        </w:r>
      </w:hyperlink>
    </w:p>
    <w:p w14:paraId="7C7DBCB0" w14:textId="546F2D65" w:rsidR="00024805" w:rsidRDefault="00024805" w:rsidP="00FC40D0">
      <w:pPr>
        <w:rPr>
          <w:rFonts w:ascii="Times New Roman" w:hAnsi="Times New Roman" w:cs="Times New Roman"/>
          <w:sz w:val="24"/>
          <w:szCs w:val="24"/>
        </w:rPr>
      </w:pPr>
      <w:hyperlink r:id="rId43" w:history="1">
        <w:r w:rsidRPr="00144444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https://prozorro.gov.ua/uk/tender/UA-2025-12-31-001005-a</w:t>
        </w:r>
      </w:hyperlink>
    </w:p>
    <w:sectPr w:rsidR="000248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10"/>
    <w:rsid w:val="00024805"/>
    <w:rsid w:val="000554BF"/>
    <w:rsid w:val="00074A36"/>
    <w:rsid w:val="000B53B9"/>
    <w:rsid w:val="00164E57"/>
    <w:rsid w:val="00186DA7"/>
    <w:rsid w:val="00230E5F"/>
    <w:rsid w:val="0048257D"/>
    <w:rsid w:val="004D3F50"/>
    <w:rsid w:val="00555120"/>
    <w:rsid w:val="005B626C"/>
    <w:rsid w:val="005C10AB"/>
    <w:rsid w:val="006E0510"/>
    <w:rsid w:val="00726AA2"/>
    <w:rsid w:val="007E67B3"/>
    <w:rsid w:val="008F4BA4"/>
    <w:rsid w:val="00A233B4"/>
    <w:rsid w:val="00AA1E14"/>
    <w:rsid w:val="00AD5A53"/>
    <w:rsid w:val="00AF5F70"/>
    <w:rsid w:val="00B317A5"/>
    <w:rsid w:val="00BB2A15"/>
    <w:rsid w:val="00C112BD"/>
    <w:rsid w:val="00D45D18"/>
    <w:rsid w:val="00DE3DA1"/>
    <w:rsid w:val="00F6331C"/>
    <w:rsid w:val="00FB0E00"/>
    <w:rsid w:val="00FC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7777"/>
  <w15:chartTrackingRefBased/>
  <w15:docId w15:val="{F9329C2F-CD72-48E0-AFBC-780B75A5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E67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33B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233B4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7E67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5">
    <w:name w:val="FollowedHyperlink"/>
    <w:basedOn w:val="a0"/>
    <w:uiPriority w:val="99"/>
    <w:semiHidden/>
    <w:unhideWhenUsed/>
    <w:rsid w:val="00186D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zorro.gov.ua/uk/tender/UA-2025-10-20-011743-a" TargetMode="External"/><Relationship Id="rId18" Type="http://schemas.openxmlformats.org/officeDocument/2006/relationships/hyperlink" Target="https://prozorro.gov.ua/uk/plan/UA-P-2025-11-04-009077-a" TargetMode="External"/><Relationship Id="rId26" Type="http://schemas.openxmlformats.org/officeDocument/2006/relationships/hyperlink" Target="https://prozorro.gov.ua/uk/plan/UA-P-2025-11-25-022055-a" TargetMode="External"/><Relationship Id="rId39" Type="http://schemas.openxmlformats.org/officeDocument/2006/relationships/hyperlink" Target="https://prozorro.gov.ua/uk/plan/UA-P-2025-12-18-030158-a" TargetMode="External"/><Relationship Id="rId21" Type="http://schemas.openxmlformats.org/officeDocument/2006/relationships/hyperlink" Target="https://prozorro.gov.ua/uk/tender/UA-2025-11-10-012061-a" TargetMode="External"/><Relationship Id="rId34" Type="http://schemas.openxmlformats.org/officeDocument/2006/relationships/hyperlink" Target="https://prozorro.gov.ua/uk/tender/UA-2025-11-25-019362-a" TargetMode="External"/><Relationship Id="rId42" Type="http://schemas.openxmlformats.org/officeDocument/2006/relationships/hyperlink" Target="https://prozorro.gov.ua/uk/tender/UA-2025-12-29-010876-a" TargetMode="External"/><Relationship Id="rId7" Type="http://schemas.openxmlformats.org/officeDocument/2006/relationships/hyperlink" Target="https://prozorro.gov.ua/uk/tender/UA-2025-10-06-007748-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zorro.gov.ua/uk/tender/UA-2025-10-27-002825-a" TargetMode="External"/><Relationship Id="rId29" Type="http://schemas.openxmlformats.org/officeDocument/2006/relationships/hyperlink" Target="https://prozorro.gov.ua/uk/plan/UA-P-2025-11-25-022183-a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zorro.gov.ua/uk/tender/UA-2025-10-01-003444-a" TargetMode="External"/><Relationship Id="rId11" Type="http://schemas.openxmlformats.org/officeDocument/2006/relationships/hyperlink" Target="https://prozorro.gov.ua/uk/tender/UA-2025-10-20-011944-a" TargetMode="External"/><Relationship Id="rId24" Type="http://schemas.openxmlformats.org/officeDocument/2006/relationships/hyperlink" Target="https://prozorro.gov.ua/uk/plan/UA-P-2025-11-25-021961-a" TargetMode="External"/><Relationship Id="rId32" Type="http://schemas.openxmlformats.org/officeDocument/2006/relationships/hyperlink" Target="https://prozorro.gov.ua/uk/tender/UA-2025-11-25-018798-a" TargetMode="External"/><Relationship Id="rId37" Type="http://schemas.openxmlformats.org/officeDocument/2006/relationships/hyperlink" Target="https://prozorro.gov.ua/uk/plan/UA-P-2025-12-18-029057-a" TargetMode="External"/><Relationship Id="rId40" Type="http://schemas.openxmlformats.org/officeDocument/2006/relationships/hyperlink" Target="https://prozorro.gov.ua/uk/tender/UA-2025-12-24-019226-a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prozorro.gov.ua/uk/tender/UA-2025-10-01-003409-a" TargetMode="External"/><Relationship Id="rId15" Type="http://schemas.openxmlformats.org/officeDocument/2006/relationships/hyperlink" Target="https://prozorro.gov.ua/uk/tender/UA-2025-10-27-002940-a" TargetMode="External"/><Relationship Id="rId23" Type="http://schemas.openxmlformats.org/officeDocument/2006/relationships/hyperlink" Target="https://prozorro.gov.ua/uk/plan/UA-P-2025-11-25-021904-a" TargetMode="External"/><Relationship Id="rId28" Type="http://schemas.openxmlformats.org/officeDocument/2006/relationships/hyperlink" Target="https://prozorro.gov.ua/uk/plan/UA-P-2025-11-25-022154-a" TargetMode="External"/><Relationship Id="rId36" Type="http://schemas.openxmlformats.org/officeDocument/2006/relationships/hyperlink" Target="https://prozorro.gov.ua/uk/plan/UA-P-2025-12-18-028801-a" TargetMode="External"/><Relationship Id="rId10" Type="http://schemas.openxmlformats.org/officeDocument/2006/relationships/hyperlink" Target="https://prozorro.gov.ua/uk/tender/UA-2025-10-16-008614-a" TargetMode="External"/><Relationship Id="rId19" Type="http://schemas.openxmlformats.org/officeDocument/2006/relationships/hyperlink" Target="https://prozorro.gov.ua/uk/tender/UA-2025-11-06-016167-a" TargetMode="External"/><Relationship Id="rId31" Type="http://schemas.openxmlformats.org/officeDocument/2006/relationships/hyperlink" Target="https://prozorro.gov.ua/uk/plan/UA-P-2025-11-25-022249-a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prozorro.gov.ua/uk/tender/UA-2025-10-01-000899-a" TargetMode="External"/><Relationship Id="rId9" Type="http://schemas.openxmlformats.org/officeDocument/2006/relationships/hyperlink" Target="https://prozorro.gov.ua/uk/tender/UA-2025-10-16-007790-a" TargetMode="External"/><Relationship Id="rId14" Type="http://schemas.openxmlformats.org/officeDocument/2006/relationships/hyperlink" Target="https://prozorro.gov.ua/uk/tender/UA-2025-10-21-016835-a" TargetMode="External"/><Relationship Id="rId22" Type="http://schemas.openxmlformats.org/officeDocument/2006/relationships/hyperlink" Target="https://prozorro.gov.ua/uk/tender/UA-2025-11-13-001071-a" TargetMode="External"/><Relationship Id="rId27" Type="http://schemas.openxmlformats.org/officeDocument/2006/relationships/hyperlink" Target="https://prozorro.gov.ua/uk/plan/UA-P-2025-11-25-022100-a" TargetMode="External"/><Relationship Id="rId30" Type="http://schemas.openxmlformats.org/officeDocument/2006/relationships/hyperlink" Target="https://prozorro.gov.ua/uk/plan/UA-P-2025-11-25-022219-a" TargetMode="External"/><Relationship Id="rId35" Type="http://schemas.openxmlformats.org/officeDocument/2006/relationships/hyperlink" Target="https://prozorro.gov.ua/uk/tender/UA-2025-12-03-021666-a" TargetMode="External"/><Relationship Id="rId43" Type="http://schemas.openxmlformats.org/officeDocument/2006/relationships/hyperlink" Target="https://prozorro.gov.ua/uk/tender/UA-2025-12-31-001005-a" TargetMode="External"/><Relationship Id="rId8" Type="http://schemas.openxmlformats.org/officeDocument/2006/relationships/hyperlink" Target="https://prozorro.gov.ua/uk/tender/UA-2025-10-14-001569-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rozorro.gov.ua/uk/tender/UA-2025-10-20-011826-a" TargetMode="External"/><Relationship Id="rId17" Type="http://schemas.openxmlformats.org/officeDocument/2006/relationships/hyperlink" Target="https://prozorro.gov.ua/uk/plan/UA-P-2025-10-27-017392-a" TargetMode="External"/><Relationship Id="rId25" Type="http://schemas.openxmlformats.org/officeDocument/2006/relationships/hyperlink" Target="https://prozorro.gov.ua/uk/plan/UA-P-2025-11-25-022018-a" TargetMode="External"/><Relationship Id="rId33" Type="http://schemas.openxmlformats.org/officeDocument/2006/relationships/hyperlink" Target="https://prozorro.gov.ua/uk/tender/UA-2025-11-25-019300-a" TargetMode="External"/><Relationship Id="rId38" Type="http://schemas.openxmlformats.org/officeDocument/2006/relationships/hyperlink" Target="https://prozorro.gov.ua/uk/plan/UA-P-2025-12-18-029285-a" TargetMode="External"/><Relationship Id="rId20" Type="http://schemas.openxmlformats.org/officeDocument/2006/relationships/hyperlink" Target="https://prozorro.gov.ua/uk/tender/UA-2025-11-10-009997-a" TargetMode="External"/><Relationship Id="rId41" Type="http://schemas.openxmlformats.org/officeDocument/2006/relationships/hyperlink" Target="https://prozorro.gov.ua/uk/tender/UA-2025-12-29-008025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3340</Words>
  <Characters>1905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tendercpmsd@gmail.com</dc:creator>
  <cp:keywords/>
  <dc:description/>
  <cp:lastModifiedBy>tendercpmsd@gmail.com</cp:lastModifiedBy>
  <cp:revision>7</cp:revision>
  <dcterms:created xsi:type="dcterms:W3CDTF">2026-01-06T08:24:00Z</dcterms:created>
  <dcterms:modified xsi:type="dcterms:W3CDTF">2026-01-06T08:56:00Z</dcterms:modified>
</cp:coreProperties>
</file>